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9F" w:rsidRDefault="00A9729F" w:rsidP="00B82E80">
      <w:pPr>
        <w:rPr>
          <w:sz w:val="22"/>
          <w:szCs w:val="22"/>
          <w:lang w:val="sr-Latn-CS"/>
        </w:rPr>
      </w:pPr>
    </w:p>
    <w:p w:rsidR="009E4E3C" w:rsidRPr="00520867" w:rsidRDefault="009E4E3C">
      <w:pPr>
        <w:rPr>
          <w:lang w:val="sr-Latn-ME"/>
        </w:rPr>
      </w:pPr>
    </w:p>
    <w:p w:rsidR="008E6A62" w:rsidRDefault="0053001B" w:rsidP="009E4E3C">
      <w:pPr>
        <w:jc w:val="center"/>
        <w:rPr>
          <w:rFonts w:ascii="Arial" w:hAnsi="Arial" w:cs="Arial"/>
          <w:b/>
          <w:sz w:val="24"/>
          <w:szCs w:val="24"/>
          <w:u w:val="single"/>
          <w:lang w:val="sr-Latn-CS"/>
        </w:rPr>
      </w:pPr>
      <w:r>
        <w:rPr>
          <w:rFonts w:ascii="Arial" w:hAnsi="Arial" w:cs="Arial"/>
          <w:b/>
          <w:sz w:val="24"/>
          <w:szCs w:val="24"/>
          <w:u w:val="single"/>
          <w:lang w:val="sr-Latn-CS"/>
        </w:rPr>
        <w:t>Spisak članova Vijeća Biotehnič</w:t>
      </w:r>
      <w:r w:rsidR="00834736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kog fakulteta </w:t>
      </w:r>
      <w:r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 (</w:t>
      </w:r>
      <w:r w:rsidR="00FD7C29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šesti </w:t>
      </w:r>
      <w:r w:rsidR="008E6A62">
        <w:rPr>
          <w:rFonts w:ascii="Arial" w:hAnsi="Arial" w:cs="Arial"/>
          <w:b/>
          <w:sz w:val="24"/>
          <w:szCs w:val="24"/>
          <w:u w:val="single"/>
          <w:lang w:val="sr-Latn-CS"/>
        </w:rPr>
        <w:t>saziv) –</w:t>
      </w:r>
    </w:p>
    <w:p w:rsidR="009E4E3C" w:rsidRPr="00805664" w:rsidRDefault="00834736" w:rsidP="009E4E3C">
      <w:pPr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Od </w:t>
      </w:r>
      <w:r w:rsidR="00F12751">
        <w:rPr>
          <w:rFonts w:ascii="Arial" w:hAnsi="Arial" w:cs="Arial"/>
          <w:b/>
          <w:sz w:val="24"/>
          <w:szCs w:val="24"/>
          <w:u w:val="single"/>
          <w:lang w:val="sr-Latn-CS"/>
        </w:rPr>
        <w:t>01.10</w:t>
      </w:r>
      <w:r w:rsidR="00C96DDB">
        <w:rPr>
          <w:rFonts w:ascii="Arial" w:hAnsi="Arial" w:cs="Arial"/>
          <w:b/>
          <w:sz w:val="24"/>
          <w:szCs w:val="24"/>
          <w:u w:val="single"/>
          <w:lang w:val="sr-Latn-CS"/>
        </w:rPr>
        <w:t>.2024</w:t>
      </w:r>
      <w:r w:rsidR="0053001B">
        <w:rPr>
          <w:rFonts w:ascii="Arial" w:hAnsi="Arial" w:cs="Arial"/>
          <w:b/>
          <w:sz w:val="24"/>
          <w:szCs w:val="24"/>
          <w:u w:val="single"/>
          <w:lang w:val="sr-Latn-CS"/>
        </w:rPr>
        <w:t>. godine</w:t>
      </w:r>
    </w:p>
    <w:p w:rsidR="009E4E3C" w:rsidRPr="00805664" w:rsidRDefault="009E4E3C" w:rsidP="009E4E3C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9E4E3C" w:rsidRPr="00805664" w:rsidRDefault="009E4E3C" w:rsidP="009E4E3C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EB337B" w:rsidRPr="00EB337B" w:rsidRDefault="00EB337B" w:rsidP="00EB337B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Prof. </w:t>
      </w:r>
      <w:r w:rsidR="00C96DDB">
        <w:rPr>
          <w:rFonts w:ascii="Arial" w:hAnsi="Arial" w:cs="Arial"/>
          <w:sz w:val="24"/>
          <w:szCs w:val="24"/>
          <w:lang w:val="sr-Latn-RS"/>
        </w:rPr>
        <w:t>dr Božidarka Marković,dekan</w:t>
      </w: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Snjež</w:t>
      </w:r>
      <w:r w:rsidR="00C96DDB">
        <w:rPr>
          <w:rFonts w:ascii="Arial" w:hAnsi="Arial" w:cs="Arial"/>
          <w:sz w:val="24"/>
          <w:szCs w:val="24"/>
          <w:lang w:val="sr-Latn-RS"/>
        </w:rPr>
        <w:t>ana Hrnčić, redovni profesor</w:t>
      </w:r>
    </w:p>
    <w:p w:rsidR="00805664" w:rsidRDefault="00C96DDB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Biljana Lazović, redovni profesor</w:t>
      </w: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</w:t>
      </w:r>
      <w:r w:rsidR="00C96DDB">
        <w:rPr>
          <w:rFonts w:ascii="Arial" w:hAnsi="Arial" w:cs="Arial"/>
          <w:sz w:val="24"/>
          <w:szCs w:val="24"/>
          <w:lang w:val="sr-Latn-RS"/>
        </w:rPr>
        <w:t>f. dr Zoran Jovović, redovni profesor</w:t>
      </w: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Aleksandar Od</w:t>
      </w:r>
      <w:r w:rsidR="008E6A62">
        <w:rPr>
          <w:rFonts w:ascii="Arial" w:hAnsi="Arial" w:cs="Arial"/>
          <w:sz w:val="24"/>
          <w:szCs w:val="24"/>
          <w:lang w:val="sr-Latn-RS"/>
        </w:rPr>
        <w:t>alović, r</w:t>
      </w:r>
      <w:r w:rsidR="00C96DDB">
        <w:rPr>
          <w:rFonts w:ascii="Arial" w:hAnsi="Arial" w:cs="Arial"/>
          <w:sz w:val="24"/>
          <w:szCs w:val="24"/>
          <w:lang w:val="sr-Latn-RS"/>
        </w:rPr>
        <w:t>edovni profesor</w:t>
      </w: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Nataša Mirecki,</w:t>
      </w:r>
      <w:r w:rsidRPr="00DA277E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96DDB">
        <w:rPr>
          <w:rFonts w:ascii="Arial" w:hAnsi="Arial" w:cs="Arial"/>
          <w:sz w:val="24"/>
          <w:szCs w:val="24"/>
          <w:lang w:val="sr-Latn-RS"/>
        </w:rPr>
        <w:t>redovni profesor</w:t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  <w:bookmarkStart w:id="0" w:name="_GoBack"/>
      <w:bookmarkEnd w:id="0"/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Miomir Jov</w:t>
      </w:r>
      <w:r w:rsidR="00C96DDB">
        <w:rPr>
          <w:rFonts w:ascii="Arial" w:hAnsi="Arial" w:cs="Arial"/>
          <w:sz w:val="24"/>
          <w:szCs w:val="24"/>
          <w:lang w:val="sr-Latn-RS"/>
        </w:rPr>
        <w:t>anović, redovni profesor,</w:t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Slavko Mirecki,</w:t>
      </w:r>
      <w:r w:rsidRPr="00DA277E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redovn</w:t>
      </w:r>
      <w:r w:rsidR="008E6A62">
        <w:rPr>
          <w:rFonts w:ascii="Arial" w:hAnsi="Arial" w:cs="Arial"/>
          <w:sz w:val="24"/>
          <w:szCs w:val="24"/>
          <w:lang w:val="sr-Latn-RS"/>
        </w:rPr>
        <w:t>i profesor</w:t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Aleksand</w:t>
      </w:r>
      <w:r w:rsidR="008E6A62">
        <w:rPr>
          <w:rFonts w:ascii="Arial" w:hAnsi="Arial" w:cs="Arial"/>
          <w:sz w:val="24"/>
          <w:szCs w:val="24"/>
          <w:lang w:val="sr-Latn-RS"/>
        </w:rPr>
        <w:t>ra Despotović, redovni profesor</w:t>
      </w:r>
      <w:r w:rsidR="00C96DD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</w:t>
      </w:r>
      <w:r w:rsidR="008E6A62">
        <w:rPr>
          <w:rFonts w:ascii="Arial" w:hAnsi="Arial" w:cs="Arial"/>
          <w:sz w:val="24"/>
          <w:szCs w:val="24"/>
          <w:lang w:val="sr-Latn-RS"/>
        </w:rPr>
        <w:t xml:space="preserve"> Đina Božović, redovni profesor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softHyphen/>
      </w:r>
      <w:r>
        <w:rPr>
          <w:rFonts w:ascii="Arial" w:hAnsi="Arial" w:cs="Arial"/>
          <w:sz w:val="24"/>
          <w:szCs w:val="24"/>
          <w:lang w:val="sr-Latn-RS"/>
        </w:rPr>
        <w:softHyphen/>
      </w:r>
      <w:r>
        <w:rPr>
          <w:rFonts w:ascii="Arial" w:hAnsi="Arial" w:cs="Arial"/>
          <w:sz w:val="24"/>
          <w:szCs w:val="24"/>
          <w:lang w:val="sr-Latn-RS"/>
        </w:rPr>
        <w:softHyphen/>
      </w:r>
      <w:r>
        <w:rPr>
          <w:rFonts w:ascii="Arial" w:hAnsi="Arial" w:cs="Arial"/>
          <w:sz w:val="24"/>
          <w:szCs w:val="24"/>
          <w:lang w:val="sr-Latn-RS"/>
        </w:rPr>
        <w:softHyphen/>
      </w: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Nedel</w:t>
      </w:r>
      <w:r w:rsidR="008E6A62">
        <w:rPr>
          <w:rFonts w:ascii="Arial" w:hAnsi="Arial" w:cs="Arial"/>
          <w:sz w:val="24"/>
          <w:szCs w:val="24"/>
          <w:lang w:val="sr-Latn-RS"/>
        </w:rPr>
        <w:t>jko Latinović, redovni profesor</w:t>
      </w: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Radmila Pajov</w:t>
      </w:r>
      <w:r w:rsidR="008E6A62">
        <w:rPr>
          <w:rFonts w:ascii="Arial" w:hAnsi="Arial" w:cs="Arial"/>
          <w:sz w:val="24"/>
          <w:szCs w:val="24"/>
          <w:lang w:val="sr-Latn-RS"/>
        </w:rPr>
        <w:t>ić Šćepanović, redovni profesor</w:t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  <w:r w:rsidR="00C96DDB">
        <w:rPr>
          <w:rFonts w:ascii="Arial" w:hAnsi="Arial" w:cs="Arial"/>
          <w:sz w:val="24"/>
          <w:szCs w:val="24"/>
          <w:lang w:val="sr-Latn-RS"/>
        </w:rPr>
        <w:softHyphen/>
      </w: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G</w:t>
      </w:r>
      <w:r w:rsidR="00C96DDB">
        <w:rPr>
          <w:rFonts w:ascii="Arial" w:hAnsi="Arial" w:cs="Arial"/>
          <w:sz w:val="24"/>
          <w:szCs w:val="24"/>
          <w:lang w:val="sr-Latn-RS"/>
        </w:rPr>
        <w:t>ordana Šebek, redovni profesor</w:t>
      </w: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Jel</w:t>
      </w:r>
      <w:r w:rsidR="00C96DDB">
        <w:rPr>
          <w:rFonts w:ascii="Arial" w:hAnsi="Arial" w:cs="Arial"/>
          <w:sz w:val="24"/>
          <w:szCs w:val="24"/>
          <w:lang w:val="sr-Latn-RS"/>
        </w:rPr>
        <w:t>ena Latinović, redovni profesor</w:t>
      </w:r>
    </w:p>
    <w:p w:rsidR="00CF185B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Vuč</w:t>
      </w:r>
      <w:r w:rsidR="008E6A62">
        <w:rPr>
          <w:rFonts w:ascii="Arial" w:hAnsi="Arial" w:cs="Arial"/>
          <w:sz w:val="24"/>
          <w:szCs w:val="24"/>
          <w:lang w:val="sr-Latn-RS"/>
        </w:rPr>
        <w:t>eta Jaćimović, redovni profesor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805664" w:rsidRPr="003624C9" w:rsidRDefault="00CF185B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Vesna Maraš, redovni</w:t>
      </w:r>
      <w:r w:rsidR="008E6A62">
        <w:rPr>
          <w:rFonts w:ascii="Arial" w:hAnsi="Arial" w:cs="Arial"/>
          <w:sz w:val="24"/>
          <w:szCs w:val="24"/>
          <w:lang w:val="sr-Latn-RS"/>
        </w:rPr>
        <w:t xml:space="preserve"> profesor</w:t>
      </w: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</w:t>
      </w:r>
      <w:r w:rsidR="008E6A62">
        <w:rPr>
          <w:rFonts w:ascii="Arial" w:hAnsi="Arial" w:cs="Arial"/>
          <w:sz w:val="24"/>
          <w:szCs w:val="24"/>
          <w:lang w:val="sr-Latn-RS"/>
        </w:rPr>
        <w:t>rof. dr Milan Marković, redovni</w:t>
      </w:r>
      <w:r>
        <w:rPr>
          <w:rFonts w:ascii="Arial" w:hAnsi="Arial" w:cs="Arial"/>
          <w:sz w:val="24"/>
          <w:szCs w:val="24"/>
          <w:lang w:val="sr-Latn-RS"/>
        </w:rPr>
        <w:t xml:space="preserve"> profeso</w:t>
      </w:r>
      <w:r w:rsidR="00C96DDB">
        <w:rPr>
          <w:rFonts w:ascii="Arial" w:hAnsi="Arial" w:cs="Arial"/>
          <w:sz w:val="24"/>
          <w:szCs w:val="24"/>
          <w:lang w:val="sr-Latn-RS"/>
        </w:rPr>
        <w:t>r</w:t>
      </w:r>
    </w:p>
    <w:p w:rsidR="008E6A62" w:rsidRDefault="00DF56C2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Sanja Radonjić</w:t>
      </w:r>
      <w:r w:rsidR="008E6A62">
        <w:rPr>
          <w:rFonts w:ascii="Arial" w:hAnsi="Arial" w:cs="Arial"/>
          <w:sz w:val="24"/>
          <w:szCs w:val="24"/>
          <w:lang w:val="sr-Latn-RS"/>
        </w:rPr>
        <w:t>, redovni profesor</w:t>
      </w:r>
    </w:p>
    <w:p w:rsidR="008E6A62" w:rsidRPr="00064EC5" w:rsidRDefault="00805664" w:rsidP="00064EC5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Mirjana Boj</w:t>
      </w:r>
      <w:r w:rsidR="008E6A62">
        <w:rPr>
          <w:rFonts w:ascii="Arial" w:hAnsi="Arial" w:cs="Arial"/>
          <w:sz w:val="24"/>
          <w:szCs w:val="24"/>
          <w:lang w:val="sr-Latn-RS"/>
        </w:rPr>
        <w:t>anić Rašović, vanredni profesor</w:t>
      </w:r>
    </w:p>
    <w:p w:rsidR="00805664" w:rsidRPr="00FD4FE8" w:rsidRDefault="008E6A62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Velibor Spalević, vanredni profesor</w:t>
      </w:r>
    </w:p>
    <w:p w:rsidR="004E59A1" w:rsidRDefault="004E59A1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Prof. dr Milić Čurović, vanredni profesor</w:t>
      </w: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Doc. d</w:t>
      </w:r>
      <w:r w:rsidR="00C96DDB">
        <w:rPr>
          <w:rFonts w:ascii="Arial" w:hAnsi="Arial" w:cs="Arial"/>
          <w:sz w:val="24"/>
          <w:szCs w:val="24"/>
          <w:lang w:val="sr-Latn-RS"/>
        </w:rPr>
        <w:t>r Mirko Knežević, docent</w:t>
      </w:r>
    </w:p>
    <w:p w:rsidR="00805664" w:rsidRPr="004E59A1" w:rsidRDefault="00805664" w:rsidP="004E59A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Doc. dr Ana Topalović, </w:t>
      </w:r>
      <w:r w:rsidR="00C96DDB">
        <w:rPr>
          <w:rFonts w:ascii="Arial" w:hAnsi="Arial" w:cs="Arial"/>
          <w:sz w:val="24"/>
          <w:szCs w:val="24"/>
          <w:lang w:val="sr-Latn-RS"/>
        </w:rPr>
        <w:t>docent</w:t>
      </w:r>
    </w:p>
    <w:p w:rsidR="00805664" w:rsidRDefault="008E6A62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Doc. dr Igor Pajović, docent</w:t>
      </w: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Doc. dr</w:t>
      </w:r>
      <w:r w:rsidR="00C96DDB">
        <w:rPr>
          <w:rFonts w:ascii="Arial" w:hAnsi="Arial" w:cs="Arial"/>
          <w:sz w:val="24"/>
          <w:szCs w:val="24"/>
          <w:lang w:val="sr-Latn-RS"/>
        </w:rPr>
        <w:t xml:space="preserve"> Jelena Zindović, docent</w:t>
      </w:r>
    </w:p>
    <w:p w:rsidR="00805664" w:rsidRDefault="008E6A62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Doc. dr Tatjana Perović, docent</w:t>
      </w:r>
    </w:p>
    <w:p w:rsidR="00805664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Do</w:t>
      </w:r>
      <w:r w:rsidR="008E6A62">
        <w:rPr>
          <w:rFonts w:ascii="Arial" w:hAnsi="Arial" w:cs="Arial"/>
          <w:sz w:val="24"/>
          <w:szCs w:val="24"/>
          <w:lang w:val="sr-Latn-RS"/>
        </w:rPr>
        <w:t>c. dr Danijela Raičević, docent</w:t>
      </w:r>
    </w:p>
    <w:p w:rsidR="00364C3C" w:rsidRDefault="00805664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Doc. dr Mirjana Adakalić,</w:t>
      </w:r>
      <w:r w:rsidR="00364C3C">
        <w:rPr>
          <w:rFonts w:ascii="Arial" w:hAnsi="Arial" w:cs="Arial"/>
          <w:sz w:val="24"/>
          <w:szCs w:val="24"/>
          <w:lang w:val="sr-Latn-RS"/>
        </w:rPr>
        <w:t>docent</w:t>
      </w:r>
    </w:p>
    <w:p w:rsidR="00805664" w:rsidRDefault="00364C3C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Doc.</w:t>
      </w:r>
      <w:r w:rsidR="00BB2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E6A62">
        <w:rPr>
          <w:rFonts w:ascii="Arial" w:hAnsi="Arial" w:cs="Arial"/>
          <w:sz w:val="24"/>
          <w:szCs w:val="24"/>
          <w:lang w:val="sr-Latn-RS"/>
        </w:rPr>
        <w:t>dr</w:t>
      </w:r>
      <w:r>
        <w:rPr>
          <w:rFonts w:ascii="Arial" w:hAnsi="Arial" w:cs="Arial"/>
          <w:sz w:val="24"/>
          <w:szCs w:val="24"/>
          <w:lang w:val="sr-Latn-RS"/>
        </w:rPr>
        <w:t xml:space="preserve"> Tatjana Popović, docent</w:t>
      </w:r>
    </w:p>
    <w:p w:rsidR="00064EC5" w:rsidRDefault="00064EC5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Doc.dr Dušica Radonjić, docent</w:t>
      </w:r>
    </w:p>
    <w:p w:rsidR="004E59A1" w:rsidRPr="00B658D4" w:rsidRDefault="004E59A1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Doc. dr Dušan Bugarin, docent</w:t>
      </w:r>
    </w:p>
    <w:p w:rsidR="00805664" w:rsidRDefault="00C96DDB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Dr Miljan Joksimović, sar</w:t>
      </w:r>
      <w:r w:rsidR="00064EC5">
        <w:rPr>
          <w:rFonts w:ascii="Arial" w:hAnsi="Arial" w:cs="Arial"/>
          <w:sz w:val="24"/>
          <w:szCs w:val="24"/>
          <w:lang w:val="sr-Latn-RS"/>
        </w:rPr>
        <w:t>a</w:t>
      </w:r>
      <w:r>
        <w:rPr>
          <w:rFonts w:ascii="Arial" w:hAnsi="Arial" w:cs="Arial"/>
          <w:sz w:val="24"/>
          <w:szCs w:val="24"/>
          <w:lang w:val="sr-Latn-RS"/>
        </w:rPr>
        <w:t>dnik</w:t>
      </w:r>
    </w:p>
    <w:p w:rsidR="00805664" w:rsidRDefault="009E2FEC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Amina Agović</w:t>
      </w:r>
      <w:r w:rsidR="00C96DDB">
        <w:rPr>
          <w:rFonts w:ascii="Arial" w:hAnsi="Arial" w:cs="Arial"/>
          <w:sz w:val="24"/>
          <w:szCs w:val="24"/>
          <w:lang w:val="sr-Latn-RS"/>
        </w:rPr>
        <w:t>, studenti</w:t>
      </w:r>
    </w:p>
    <w:p w:rsidR="00805664" w:rsidRDefault="009E2FEC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Sava Petrović</w:t>
      </w:r>
    </w:p>
    <w:p w:rsidR="00805664" w:rsidRDefault="004E59A1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Aleksandar Banjević</w:t>
      </w:r>
    </w:p>
    <w:p w:rsidR="00805664" w:rsidRDefault="00C96DDB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Tatjana Nikolić</w:t>
      </w:r>
    </w:p>
    <w:p w:rsidR="00805664" w:rsidRDefault="00C96DDB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Anđela Mrđenović</w:t>
      </w:r>
    </w:p>
    <w:p w:rsidR="00805664" w:rsidRDefault="00C96DDB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Anastasija Joković</w:t>
      </w:r>
    </w:p>
    <w:p w:rsidR="00805664" w:rsidRPr="005B36FA" w:rsidRDefault="00C96DDB" w:rsidP="0080566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Lejla Ramović</w:t>
      </w:r>
    </w:p>
    <w:p w:rsidR="000C0F0A" w:rsidRDefault="000C0F0A" w:rsidP="00805664">
      <w:pPr>
        <w:jc w:val="both"/>
        <w:rPr>
          <w:b/>
          <w:sz w:val="24"/>
          <w:szCs w:val="24"/>
          <w:lang w:val="sr-Latn-CS"/>
        </w:rPr>
      </w:pPr>
    </w:p>
    <w:p w:rsidR="00F31210" w:rsidRDefault="00F31210" w:rsidP="00805664">
      <w:pPr>
        <w:jc w:val="both"/>
        <w:rPr>
          <w:b/>
          <w:sz w:val="24"/>
          <w:szCs w:val="24"/>
          <w:lang w:val="sr-Latn-CS"/>
        </w:rPr>
      </w:pPr>
    </w:p>
    <w:p w:rsidR="00F31210" w:rsidRDefault="00F31210" w:rsidP="00805664">
      <w:pPr>
        <w:jc w:val="both"/>
        <w:rPr>
          <w:b/>
          <w:sz w:val="24"/>
          <w:szCs w:val="24"/>
          <w:lang w:val="sr-Latn-CS"/>
        </w:rPr>
      </w:pPr>
    </w:p>
    <w:p w:rsidR="00F31210" w:rsidRDefault="00F31210" w:rsidP="00805664">
      <w:pPr>
        <w:jc w:val="both"/>
        <w:rPr>
          <w:b/>
          <w:sz w:val="24"/>
          <w:szCs w:val="24"/>
          <w:lang w:val="sr-Latn-CS"/>
        </w:rPr>
      </w:pPr>
    </w:p>
    <w:sectPr w:rsidR="00F31210" w:rsidSect="00123D68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BE6" w:rsidRDefault="00921BE6" w:rsidP="00893D61">
      <w:r>
        <w:separator/>
      </w:r>
    </w:p>
  </w:endnote>
  <w:endnote w:type="continuationSeparator" w:id="0">
    <w:p w:rsidR="00921BE6" w:rsidRDefault="00921BE6" w:rsidP="0089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BE6" w:rsidRDefault="00921BE6" w:rsidP="00893D61">
      <w:r>
        <w:separator/>
      </w:r>
    </w:p>
  </w:footnote>
  <w:footnote w:type="continuationSeparator" w:id="0">
    <w:p w:rsidR="00921BE6" w:rsidRDefault="00921BE6" w:rsidP="00893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1377"/>
    <w:multiLevelType w:val="hybridMultilevel"/>
    <w:tmpl w:val="F760C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D1A7F"/>
    <w:multiLevelType w:val="hybridMultilevel"/>
    <w:tmpl w:val="0AF84BBE"/>
    <w:lvl w:ilvl="0" w:tplc="AE46591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62A1"/>
    <w:multiLevelType w:val="hybridMultilevel"/>
    <w:tmpl w:val="EECA5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2AB2"/>
    <w:multiLevelType w:val="hybridMultilevel"/>
    <w:tmpl w:val="BDF864B8"/>
    <w:lvl w:ilvl="0" w:tplc="C1706E58">
      <w:start w:val="1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F0B30"/>
    <w:multiLevelType w:val="hybridMultilevel"/>
    <w:tmpl w:val="230CD080"/>
    <w:lvl w:ilvl="0" w:tplc="9854455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52476"/>
    <w:multiLevelType w:val="hybridMultilevel"/>
    <w:tmpl w:val="BC6AC8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C7A7B"/>
    <w:multiLevelType w:val="hybridMultilevel"/>
    <w:tmpl w:val="99E45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E575F"/>
    <w:multiLevelType w:val="hybridMultilevel"/>
    <w:tmpl w:val="F760C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25428"/>
    <w:multiLevelType w:val="hybridMultilevel"/>
    <w:tmpl w:val="815E9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B4607"/>
    <w:multiLevelType w:val="hybridMultilevel"/>
    <w:tmpl w:val="815E9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748C5"/>
    <w:multiLevelType w:val="hybridMultilevel"/>
    <w:tmpl w:val="815E9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6031A"/>
    <w:multiLevelType w:val="hybridMultilevel"/>
    <w:tmpl w:val="7CFE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82460"/>
    <w:multiLevelType w:val="hybridMultilevel"/>
    <w:tmpl w:val="F760C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84"/>
    <w:rsid w:val="0000029F"/>
    <w:rsid w:val="000230AF"/>
    <w:rsid w:val="00053A2C"/>
    <w:rsid w:val="00064EC5"/>
    <w:rsid w:val="0008058F"/>
    <w:rsid w:val="000C0F0A"/>
    <w:rsid w:val="000E4F99"/>
    <w:rsid w:val="000F01D1"/>
    <w:rsid w:val="00123D68"/>
    <w:rsid w:val="0021489F"/>
    <w:rsid w:val="00226CB0"/>
    <w:rsid w:val="00244598"/>
    <w:rsid w:val="002673A2"/>
    <w:rsid w:val="002F7130"/>
    <w:rsid w:val="00364C3C"/>
    <w:rsid w:val="00380D77"/>
    <w:rsid w:val="003944D7"/>
    <w:rsid w:val="003A1A2A"/>
    <w:rsid w:val="003C4CE7"/>
    <w:rsid w:val="003C6D28"/>
    <w:rsid w:val="003E3272"/>
    <w:rsid w:val="003F621A"/>
    <w:rsid w:val="00435FA3"/>
    <w:rsid w:val="00436355"/>
    <w:rsid w:val="004E2587"/>
    <w:rsid w:val="004E59A1"/>
    <w:rsid w:val="00506784"/>
    <w:rsid w:val="00520867"/>
    <w:rsid w:val="00524E15"/>
    <w:rsid w:val="0053001B"/>
    <w:rsid w:val="00531F3C"/>
    <w:rsid w:val="00534DC0"/>
    <w:rsid w:val="00546626"/>
    <w:rsid w:val="005575F9"/>
    <w:rsid w:val="00571B93"/>
    <w:rsid w:val="00573A5C"/>
    <w:rsid w:val="005863C0"/>
    <w:rsid w:val="005911D8"/>
    <w:rsid w:val="005B3454"/>
    <w:rsid w:val="005B4C3C"/>
    <w:rsid w:val="005B4C8F"/>
    <w:rsid w:val="005C757B"/>
    <w:rsid w:val="00626731"/>
    <w:rsid w:val="00663F3A"/>
    <w:rsid w:val="00681D84"/>
    <w:rsid w:val="006B62E7"/>
    <w:rsid w:val="006C775E"/>
    <w:rsid w:val="00725C9A"/>
    <w:rsid w:val="007416A7"/>
    <w:rsid w:val="00777E5A"/>
    <w:rsid w:val="00785678"/>
    <w:rsid w:val="00800A4C"/>
    <w:rsid w:val="00805664"/>
    <w:rsid w:val="0081600F"/>
    <w:rsid w:val="00826AA3"/>
    <w:rsid w:val="00834483"/>
    <w:rsid w:val="00834736"/>
    <w:rsid w:val="00840D3F"/>
    <w:rsid w:val="00861E39"/>
    <w:rsid w:val="00867669"/>
    <w:rsid w:val="00876BE0"/>
    <w:rsid w:val="0088360C"/>
    <w:rsid w:val="00893D61"/>
    <w:rsid w:val="008B0B63"/>
    <w:rsid w:val="008E6A62"/>
    <w:rsid w:val="00904377"/>
    <w:rsid w:val="0090514D"/>
    <w:rsid w:val="009113BC"/>
    <w:rsid w:val="00921BE6"/>
    <w:rsid w:val="0099233E"/>
    <w:rsid w:val="009E2FE9"/>
    <w:rsid w:val="009E2FEC"/>
    <w:rsid w:val="009E4E3C"/>
    <w:rsid w:val="009E651E"/>
    <w:rsid w:val="00A34704"/>
    <w:rsid w:val="00A61EA6"/>
    <w:rsid w:val="00A827D6"/>
    <w:rsid w:val="00A9729F"/>
    <w:rsid w:val="00AB69B4"/>
    <w:rsid w:val="00AC14B4"/>
    <w:rsid w:val="00AE36CE"/>
    <w:rsid w:val="00B57D91"/>
    <w:rsid w:val="00B651B4"/>
    <w:rsid w:val="00B82E80"/>
    <w:rsid w:val="00B8613B"/>
    <w:rsid w:val="00BB29D8"/>
    <w:rsid w:val="00BE2800"/>
    <w:rsid w:val="00BF1886"/>
    <w:rsid w:val="00BF56AB"/>
    <w:rsid w:val="00C07856"/>
    <w:rsid w:val="00C735B1"/>
    <w:rsid w:val="00C96DDB"/>
    <w:rsid w:val="00CD4FC6"/>
    <w:rsid w:val="00CF185B"/>
    <w:rsid w:val="00D0115F"/>
    <w:rsid w:val="00D05CB4"/>
    <w:rsid w:val="00D37A36"/>
    <w:rsid w:val="00D902F1"/>
    <w:rsid w:val="00D93F93"/>
    <w:rsid w:val="00DB434E"/>
    <w:rsid w:val="00DC77E9"/>
    <w:rsid w:val="00DF34D9"/>
    <w:rsid w:val="00DF56C2"/>
    <w:rsid w:val="00E02954"/>
    <w:rsid w:val="00E16ACC"/>
    <w:rsid w:val="00E339C3"/>
    <w:rsid w:val="00E655B5"/>
    <w:rsid w:val="00E7193B"/>
    <w:rsid w:val="00E853E2"/>
    <w:rsid w:val="00EB337B"/>
    <w:rsid w:val="00EC07BD"/>
    <w:rsid w:val="00EE5E38"/>
    <w:rsid w:val="00F03F93"/>
    <w:rsid w:val="00F12751"/>
    <w:rsid w:val="00F1668D"/>
    <w:rsid w:val="00F31210"/>
    <w:rsid w:val="00F357B2"/>
    <w:rsid w:val="00F72FF3"/>
    <w:rsid w:val="00FA147E"/>
    <w:rsid w:val="00FB23E1"/>
    <w:rsid w:val="00FB657B"/>
    <w:rsid w:val="00FC20D6"/>
    <w:rsid w:val="00FC62EC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8D69C7-6C92-483B-BAC4-1665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4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D7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93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D61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93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D61"/>
    <w:rPr>
      <w:rFonts w:ascii="Times New Roman" w:eastAsia="Times New Roman" w:hAnsi="Times New Roman" w:cs="Times New Roman"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55ED-3A32-4E2B-8AE4-1F910CA0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FPN1</dc:creator>
  <cp:keywords/>
  <dc:description/>
  <cp:lastModifiedBy>Microsoft account</cp:lastModifiedBy>
  <cp:revision>2</cp:revision>
  <cp:lastPrinted>2024-11-11T10:33:00Z</cp:lastPrinted>
  <dcterms:created xsi:type="dcterms:W3CDTF">2024-11-11T12:13:00Z</dcterms:created>
  <dcterms:modified xsi:type="dcterms:W3CDTF">2024-11-11T12:13:00Z</dcterms:modified>
</cp:coreProperties>
</file>